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1BB0A" w:rsidR="00C34772" w:rsidRPr="0026421F" w:rsidRDefault="00FF28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4B6F6" w:rsidR="00C34772" w:rsidRPr="00D339A1" w:rsidRDefault="00FF28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F59D7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93D74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76583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3562A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8D174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CE00A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3C1F9" w:rsidR="002A7340" w:rsidRPr="00CD56BA" w:rsidRDefault="00FF2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13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25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64994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8D4DA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E64BC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2E80E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F2299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D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F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1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A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E5FDF" w:rsidR="001835FB" w:rsidRPr="000307EE" w:rsidRDefault="00FF2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D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7264F" w:rsidR="001835FB" w:rsidRPr="000307EE" w:rsidRDefault="00FF2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8E588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C41C1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EDBA8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99BF9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7A7EE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0C839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5C00C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A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3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DA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1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2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E3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5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55853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94646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D32D1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8F69E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5E6EC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0EBC8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70E42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A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9E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748D2" w:rsidR="001835FB" w:rsidRPr="000307EE" w:rsidRDefault="00FF2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A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8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2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A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D1C33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7E9D1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2B554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F342A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0B275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5CD40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1952C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F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1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3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1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B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F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4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31CBD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E825A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75D39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49DBF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3E30E" w:rsidR="009A6C64" w:rsidRPr="00730585" w:rsidRDefault="00FF2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1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DA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2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B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0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4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A7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9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E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82B" w:rsidRPr="00B537C7" w:rsidRDefault="00FF2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397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