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586DEF" w:rsidR="00C34772" w:rsidRPr="0026421F" w:rsidRDefault="004914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476879" w:rsidR="00C34772" w:rsidRPr="00D339A1" w:rsidRDefault="004914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2532F" w:rsidR="002A7340" w:rsidRPr="00CD56BA" w:rsidRDefault="0049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97DD8B" w:rsidR="002A7340" w:rsidRPr="00CD56BA" w:rsidRDefault="0049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FA4DA8" w:rsidR="002A7340" w:rsidRPr="00CD56BA" w:rsidRDefault="0049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4131A5" w:rsidR="002A7340" w:rsidRPr="00CD56BA" w:rsidRDefault="0049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8FBAE3" w:rsidR="002A7340" w:rsidRPr="00CD56BA" w:rsidRDefault="0049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FD458E" w:rsidR="002A7340" w:rsidRPr="00CD56BA" w:rsidRDefault="0049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A905A3" w:rsidR="002A7340" w:rsidRPr="00CD56BA" w:rsidRDefault="0049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E5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70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C392D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76C92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A1C8E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417A0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4A621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31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29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A3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CD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62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B1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5F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02E67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B8432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DD60B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7C7C9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42A87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8532C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F8040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12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B5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91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83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04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B9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80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E5671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947A8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CEFD3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2AE4A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5CA68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AD5F5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8CB97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6E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ED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95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53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2E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EE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70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C6330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1F277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8DD31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0AA74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F2CBC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2C6DD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6BA6D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60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FB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A8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81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40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3B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AB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ED107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3064D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3E97C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53588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41E7B" w:rsidR="009A6C64" w:rsidRPr="00730585" w:rsidRDefault="0049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E3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92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5E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59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10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38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24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16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68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141B" w:rsidRPr="00B537C7" w:rsidRDefault="00491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BCC5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41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FF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