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E9183" w:rsidR="00C34772" w:rsidRPr="0026421F" w:rsidRDefault="00D21B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970A6" w:rsidR="00C34772" w:rsidRPr="00D339A1" w:rsidRDefault="00D21B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B778B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2145F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A5EA1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5FFEA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08A38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94CC8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8FB74" w:rsidR="002A7340" w:rsidRPr="00CD56BA" w:rsidRDefault="00D21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1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A3413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37526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FB1EA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4D6B1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0F75C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53069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89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C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1F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91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D1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E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F0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99060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45DB7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60B3E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09622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9F105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89540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E0EA7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4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C2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A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C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0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2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4E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73391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FE9A7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D5B31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CC245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82333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3FB6A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59662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1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3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0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5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B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0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6E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3A6A8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6C74F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F96E7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72284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A70CA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37D29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833DA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D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9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D0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4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5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5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9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B32F6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34DF7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9EBD3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85F6" w:rsidR="009A6C64" w:rsidRPr="00730585" w:rsidRDefault="00D2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5C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7F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9F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E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2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8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E0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2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1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4E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1B13" w:rsidRPr="00B537C7" w:rsidRDefault="00D21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425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BB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B1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