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11B7A" w:rsidR="00C34772" w:rsidRPr="0026421F" w:rsidRDefault="003A0B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3FF80" w:rsidR="00C34772" w:rsidRPr="00D339A1" w:rsidRDefault="003A0B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DF73B" w:rsidR="002A7340" w:rsidRPr="00CD56BA" w:rsidRDefault="003A0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BE531E" w:rsidR="002A7340" w:rsidRPr="00CD56BA" w:rsidRDefault="003A0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69C78" w:rsidR="002A7340" w:rsidRPr="00CD56BA" w:rsidRDefault="003A0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6AF5F" w:rsidR="002A7340" w:rsidRPr="00CD56BA" w:rsidRDefault="003A0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DEF7D" w:rsidR="002A7340" w:rsidRPr="00CD56BA" w:rsidRDefault="003A0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84071" w:rsidR="002A7340" w:rsidRPr="00CD56BA" w:rsidRDefault="003A0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78AC84" w:rsidR="002A7340" w:rsidRPr="00CD56BA" w:rsidRDefault="003A0B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82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36D2C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C9131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35604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B5F10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DCC7F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328B4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E2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01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AB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7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AA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B0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D4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332CC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136D0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7215C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9277E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B9D1E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90FC5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699FB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09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0B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7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D0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76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E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E2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86DD1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D54D2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A4B1F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A19D2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F6079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9136B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6CAB0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9D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BC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0A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D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4B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AE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AB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6595D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D17E8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FC933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1BA8E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FF7E1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0BA7D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23352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F2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A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68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ED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52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F0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7A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B3E35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81F6D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159FC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22B79" w:rsidR="009A6C64" w:rsidRPr="00730585" w:rsidRDefault="003A0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B5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D6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C5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E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A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5E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AC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B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1D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79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0B53" w:rsidRPr="00B537C7" w:rsidRDefault="003A0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D4BC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B53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