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60BE0" w:rsidR="00C34772" w:rsidRPr="0026421F" w:rsidRDefault="00DE39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F4875" w:rsidR="00C34772" w:rsidRPr="00D339A1" w:rsidRDefault="00DE39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262D0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C2E75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EAC05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1E428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1A313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1EC7B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89FD04" w:rsidR="002A7340" w:rsidRPr="00CD56BA" w:rsidRDefault="00DE3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27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EDF01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C0A07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289F4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E142B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8D87C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61E43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A8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E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9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3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B9E03" w:rsidR="001835FB" w:rsidRPr="000307EE" w:rsidRDefault="00DE3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5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3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0BEC9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9BD83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E59BB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B33B4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CFFE8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406C2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6FA50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3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8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52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B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23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4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D8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D9159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D3F86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9359E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606EB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19D0A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6B1BB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7AF78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DF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39D87" w:rsidR="001835FB" w:rsidRPr="000307EE" w:rsidRDefault="00DE3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A9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44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25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D4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3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0CC24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2036E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F0730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21F9C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8D93F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95964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A5AE4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43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A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37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3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3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7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DD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A1EDF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18137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9DCA2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57444" w:rsidR="009A6C64" w:rsidRPr="00730585" w:rsidRDefault="00DE3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69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2C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69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F1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6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2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A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B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5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E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98F" w:rsidRPr="00B537C7" w:rsidRDefault="00DE3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41E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98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