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559B1" w:rsidR="00C34772" w:rsidRPr="0026421F" w:rsidRDefault="003A6A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C788A0" w:rsidR="00C34772" w:rsidRPr="00D339A1" w:rsidRDefault="003A6A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A37FC" w:rsidR="002A7340" w:rsidRPr="00CD56BA" w:rsidRDefault="003A6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F72E4" w:rsidR="002A7340" w:rsidRPr="00CD56BA" w:rsidRDefault="003A6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4F3B1" w:rsidR="002A7340" w:rsidRPr="00CD56BA" w:rsidRDefault="003A6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C2A49" w:rsidR="002A7340" w:rsidRPr="00CD56BA" w:rsidRDefault="003A6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CF1EC" w:rsidR="002A7340" w:rsidRPr="00CD56BA" w:rsidRDefault="003A6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0E182" w:rsidR="002A7340" w:rsidRPr="00CD56BA" w:rsidRDefault="003A6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06A6E" w:rsidR="002A7340" w:rsidRPr="00CD56BA" w:rsidRDefault="003A6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E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0CE0F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F9A6F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8DD0F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F0BE8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EB4D8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95B0E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8F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DF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45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55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8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C9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7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779C9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E610E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5DA2B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EDF55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A508E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16A84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3FF94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7D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E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FA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A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1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FF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0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5082D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6601A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ECF08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FC7FF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44C79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29250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8D39C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7A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1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9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8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67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3E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A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E2E7C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17ACB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F361B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33384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56ED5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E7F66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C55E9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A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0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B9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C1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9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A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8C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8FE41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4F785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9EB33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5B869" w:rsidR="009A6C64" w:rsidRPr="00730585" w:rsidRDefault="003A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2F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F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D6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EA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8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0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05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4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C2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F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6AEF" w:rsidRPr="00B537C7" w:rsidRDefault="003A6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ED92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AE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