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EA9EFE" w:rsidR="00C34772" w:rsidRPr="0026421F" w:rsidRDefault="00C637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EB9B6A" w:rsidR="00C34772" w:rsidRPr="00D339A1" w:rsidRDefault="00C637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094E6" w:rsidR="002A7340" w:rsidRPr="00CD56BA" w:rsidRDefault="00C6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FD8BA" w:rsidR="002A7340" w:rsidRPr="00CD56BA" w:rsidRDefault="00C6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4694D" w:rsidR="002A7340" w:rsidRPr="00CD56BA" w:rsidRDefault="00C6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223F1" w:rsidR="002A7340" w:rsidRPr="00CD56BA" w:rsidRDefault="00C6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589B0" w:rsidR="002A7340" w:rsidRPr="00CD56BA" w:rsidRDefault="00C6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9FAA2" w:rsidR="002A7340" w:rsidRPr="00CD56BA" w:rsidRDefault="00C6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857B4" w:rsidR="002A7340" w:rsidRPr="00CD56BA" w:rsidRDefault="00C63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2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4F996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C1E23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96212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B66DA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318C4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16872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8B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7C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D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41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5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A1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0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18EC3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774AA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C51CE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DA1B7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5C84C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D9C48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69F79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EA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36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B1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1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1F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1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0A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06481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CD863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6777F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CD154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E563A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F6135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6F4B2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C7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60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2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77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EA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0F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6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8450B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62138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6825B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0ED60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53F1D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833FE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99AA6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D7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5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3A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F3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2E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F5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EB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46AF7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B117D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29116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EBD99" w:rsidR="009A6C64" w:rsidRPr="00730585" w:rsidRDefault="00C63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FF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97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81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8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A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4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C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1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7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5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3730" w:rsidRPr="00B537C7" w:rsidRDefault="00C63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B91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73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