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4DA6E" w:rsidR="00C34772" w:rsidRPr="0026421F" w:rsidRDefault="005567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83E23" w:rsidR="00C34772" w:rsidRPr="00D339A1" w:rsidRDefault="005567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ED962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5FB6B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63B5D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85ACC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D86E0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30AAC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D9610" w:rsidR="002A7340" w:rsidRPr="00CD56BA" w:rsidRDefault="00556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F78C2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1CDAD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F11F0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A11C6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F858B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2AF46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5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8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C2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FF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8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3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A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82275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DA6DB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963DD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83AEE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23D64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698FB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10F43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EC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6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8C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9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A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7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3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A5C51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5F1C7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F388F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F5EF6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A5C6E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52A91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3667B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45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9927F" w:rsidR="001835FB" w:rsidRPr="000307EE" w:rsidRDefault="00556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9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A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8E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E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F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C0D1D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5743D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C76E6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E3E25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4E529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21B0A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C7EF3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F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9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A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2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8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E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F25AE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2875D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6EF9C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F6965" w:rsidR="009A6C64" w:rsidRPr="00730585" w:rsidRDefault="0055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1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8C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9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5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F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3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B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76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3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CC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67D5" w:rsidRPr="00B537C7" w:rsidRDefault="00556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D99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7D5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