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7AC543" w:rsidR="00C34772" w:rsidRPr="0026421F" w:rsidRDefault="00CE01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E0857" w:rsidR="00C34772" w:rsidRPr="00D339A1" w:rsidRDefault="00CE01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4AF66" w:rsidR="002A7340" w:rsidRPr="00CD56BA" w:rsidRDefault="00CE01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5BB63B" w:rsidR="002A7340" w:rsidRPr="00CD56BA" w:rsidRDefault="00CE01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433448" w:rsidR="002A7340" w:rsidRPr="00CD56BA" w:rsidRDefault="00CE01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A694B" w:rsidR="002A7340" w:rsidRPr="00CD56BA" w:rsidRDefault="00CE01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0BD91D" w:rsidR="002A7340" w:rsidRPr="00CD56BA" w:rsidRDefault="00CE01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7B1FB" w:rsidR="002A7340" w:rsidRPr="00CD56BA" w:rsidRDefault="00CE01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B7317A" w:rsidR="002A7340" w:rsidRPr="00CD56BA" w:rsidRDefault="00CE01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E5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F2D4B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5568C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14934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31533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50225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5F79F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FC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98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62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23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13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01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9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48AD7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7F233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CC41D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2D677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BFD7F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82985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B3219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F0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36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C6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A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8A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D9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DA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FDB40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3C05A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E059B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61F71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70295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7FC12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8AC53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AF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7DB0F" w:rsidR="001835FB" w:rsidRPr="000307EE" w:rsidRDefault="00CE01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9B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0F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AF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E0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7C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8D1BF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79B72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02B14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40467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3EB4B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3D726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770D0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36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32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1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9C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67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1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F9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6D9A3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A1056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896C0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E092A" w:rsidR="009A6C64" w:rsidRPr="00730585" w:rsidRDefault="00CE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6A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E5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1F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8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1A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C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26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FB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E9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EB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01FE" w:rsidRPr="00B537C7" w:rsidRDefault="00CE01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8A46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2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1F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