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9E49B" w:rsidR="00C34772" w:rsidRPr="0026421F" w:rsidRDefault="00641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9DCE6" w:rsidR="00C34772" w:rsidRPr="00D339A1" w:rsidRDefault="00641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5631D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C283D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70981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80A30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4261D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DD554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57870" w:rsidR="002A7340" w:rsidRPr="00CD56BA" w:rsidRDefault="0064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3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6B465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77890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B8BE7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4452E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53E9C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BA3B9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7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3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9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2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E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F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4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57895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D6D08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F500C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5FE38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691C4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50F46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6A440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F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C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E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6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B0486" w:rsidR="001835FB" w:rsidRPr="000307EE" w:rsidRDefault="00641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7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8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7C0BC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A428B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B4347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89577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22C4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A2FD9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08D98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9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7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0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A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F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A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4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8FF3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E9FEE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EA4DB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966A7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6CC4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52D95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A3D18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E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A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7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3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D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2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6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BF305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7FB2E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1E4BB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98D87" w:rsidR="009A6C64" w:rsidRPr="00730585" w:rsidRDefault="0064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6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4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1D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6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B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0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7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0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5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F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EBF" w:rsidRPr="00B537C7" w:rsidRDefault="00641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B8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EB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