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5F8D75" w:rsidR="00C34772" w:rsidRPr="0026421F" w:rsidRDefault="00756A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645D81" w:rsidR="00C34772" w:rsidRPr="00D339A1" w:rsidRDefault="00756A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D745D" w:rsidR="002A7340" w:rsidRPr="00CD56BA" w:rsidRDefault="0075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98987" w:rsidR="002A7340" w:rsidRPr="00CD56BA" w:rsidRDefault="0075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6E624" w:rsidR="002A7340" w:rsidRPr="00CD56BA" w:rsidRDefault="0075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838B4" w:rsidR="002A7340" w:rsidRPr="00CD56BA" w:rsidRDefault="0075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D355F" w:rsidR="002A7340" w:rsidRPr="00CD56BA" w:rsidRDefault="0075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384C8" w:rsidR="002A7340" w:rsidRPr="00CD56BA" w:rsidRDefault="0075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79530" w:rsidR="002A7340" w:rsidRPr="00CD56BA" w:rsidRDefault="00756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28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430FD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F7183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36E0A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DEAD0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B4162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FE786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74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80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28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1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5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8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1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C795B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5F5BD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A1389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9509F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25E4E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23C46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8397A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8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14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C7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6D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8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F3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1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FF002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C7C4B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822B3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67443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31B51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4CAF1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9D696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74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8E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80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6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B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A7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A0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77D22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182F8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41987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58948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DD2CB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85216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DEB91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87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A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43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04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C9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2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2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F36F9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518C4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4AD8E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80D0E" w:rsidR="009A6C64" w:rsidRPr="00730585" w:rsidRDefault="0075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D2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09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F8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CC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3E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2E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9D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EA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6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C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6A23" w:rsidRPr="00B537C7" w:rsidRDefault="00756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333E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A2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