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577AFB" w:rsidR="00C34772" w:rsidRPr="0026421F" w:rsidRDefault="00351C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728D56" w:rsidR="00C34772" w:rsidRPr="00D339A1" w:rsidRDefault="00351C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A3720" w:rsidR="002A7340" w:rsidRPr="00CD56BA" w:rsidRDefault="00351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CDAAC" w:rsidR="002A7340" w:rsidRPr="00CD56BA" w:rsidRDefault="00351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A7B46" w:rsidR="002A7340" w:rsidRPr="00CD56BA" w:rsidRDefault="00351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4492C" w:rsidR="002A7340" w:rsidRPr="00CD56BA" w:rsidRDefault="00351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7813F2" w:rsidR="002A7340" w:rsidRPr="00CD56BA" w:rsidRDefault="00351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66EB43" w:rsidR="002A7340" w:rsidRPr="00CD56BA" w:rsidRDefault="00351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67636E" w:rsidR="002A7340" w:rsidRPr="00CD56BA" w:rsidRDefault="00351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5D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371EE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54840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48693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7A7B4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4FCED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3B4EB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E5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66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19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B7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96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7C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06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FB258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640BA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530FB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44BE7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A02BC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E25DF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FD621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98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DF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4F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0E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79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F9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6B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FF2E6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56439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1C5F1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32E1F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4AD0C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F34A7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C5C93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64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2C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37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D1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F8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3C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82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ECD9C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FD1F8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74C34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14D13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7D9B9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1CEAF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24401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2D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6D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31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68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86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2E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7A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10D2D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913F3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5D23B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337F1" w:rsidR="009A6C64" w:rsidRPr="00730585" w:rsidRDefault="00351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34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12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79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36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EF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F1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5F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BB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C0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F4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1CFC" w:rsidRPr="00B537C7" w:rsidRDefault="00351C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1FD4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1CF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E76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