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A6E72" w:rsidR="00C34772" w:rsidRPr="0026421F" w:rsidRDefault="005A08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5D7BF" w:rsidR="00C34772" w:rsidRPr="00D339A1" w:rsidRDefault="005A08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41A32" w:rsidR="002A7340" w:rsidRPr="00CD56BA" w:rsidRDefault="005A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FD48D" w:rsidR="002A7340" w:rsidRPr="00CD56BA" w:rsidRDefault="005A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1F467" w:rsidR="002A7340" w:rsidRPr="00CD56BA" w:rsidRDefault="005A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67072" w:rsidR="002A7340" w:rsidRPr="00CD56BA" w:rsidRDefault="005A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31F6B" w:rsidR="002A7340" w:rsidRPr="00CD56BA" w:rsidRDefault="005A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8C91C" w:rsidR="002A7340" w:rsidRPr="00CD56BA" w:rsidRDefault="005A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9BE9D6" w:rsidR="002A7340" w:rsidRPr="00CD56BA" w:rsidRDefault="005A0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BE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281AB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6ED6B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230C4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3EC66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9CD02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2C033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03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54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F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5C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0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AB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42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BA99B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098A5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EFF7C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02719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C186B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F0DAC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D7A4A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A6BF4" w:rsidR="001835FB" w:rsidRPr="000307EE" w:rsidRDefault="005A08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CA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C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88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19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C8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94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5D68B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E298E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E8965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C4360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A94E4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D294B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4BDDC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45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CE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9C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1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EC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5C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4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148BA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EA108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D2FCD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8EABA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4DDC3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F857C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3E313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FF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47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F8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1A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C5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0E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B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FC9CA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EC944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7956F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5C2E9" w:rsidR="009A6C64" w:rsidRPr="00730585" w:rsidRDefault="005A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58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88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64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D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C2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C9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31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38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6F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86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085C" w:rsidRPr="00B537C7" w:rsidRDefault="005A0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0723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85C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