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18CBF" w:rsidR="00C34772" w:rsidRPr="0026421F" w:rsidRDefault="009603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EB487" w:rsidR="00C34772" w:rsidRPr="00D339A1" w:rsidRDefault="009603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DA406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B3DE5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36A84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E6CB7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BB4D1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46837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D2173" w:rsidR="002A7340" w:rsidRPr="00CD56BA" w:rsidRDefault="00960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16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9C5FD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CF373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200F4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C975F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07EA6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D957F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B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D7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4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B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7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7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CE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0B53B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96F2F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22324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2C208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BBA14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D8631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571A8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5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B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AE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A8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E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1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6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1C694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1AC1B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9C8B8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B1DC2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42C23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FA5D5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2AE55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C0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4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5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1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E1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9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6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50302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5F5BB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DBAF0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3CC2E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38C97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E01AA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3EA2D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1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0F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9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C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5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2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B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97FF2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964D7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B2618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41715" w:rsidR="009A6C64" w:rsidRPr="00730585" w:rsidRDefault="0096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50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BE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B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E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E6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1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8E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50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A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30B" w:rsidRPr="00B537C7" w:rsidRDefault="00960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09B6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30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