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FF205" w:rsidR="00C34772" w:rsidRPr="0026421F" w:rsidRDefault="00D839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B1EE9" w:rsidR="00C34772" w:rsidRPr="00D339A1" w:rsidRDefault="00D839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F7EC3" w:rsidR="002A7340" w:rsidRPr="00CD56BA" w:rsidRDefault="00D8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A8FA3" w:rsidR="002A7340" w:rsidRPr="00CD56BA" w:rsidRDefault="00D8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FF999" w:rsidR="002A7340" w:rsidRPr="00CD56BA" w:rsidRDefault="00D8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55087" w:rsidR="002A7340" w:rsidRPr="00CD56BA" w:rsidRDefault="00D8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6C3C7" w:rsidR="002A7340" w:rsidRPr="00CD56BA" w:rsidRDefault="00D8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F8403" w:rsidR="002A7340" w:rsidRPr="00CD56BA" w:rsidRDefault="00D8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3123A" w:rsidR="002A7340" w:rsidRPr="00CD56BA" w:rsidRDefault="00D8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48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AF596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8E985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6B7C6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39412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1C985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F9DA8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8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C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37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4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45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C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F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B38AC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BE593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A233E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7C959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94723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D041B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A8AED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9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30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6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4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A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37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08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6FAC7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40EA0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50155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0F5DF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6CD66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C68B6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A9C59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F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9D16C" w:rsidR="001835FB" w:rsidRPr="000307EE" w:rsidRDefault="00D83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0F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55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2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9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CE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015EE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5EAC5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1FBC1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E0AEF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A725F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2DA8F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7F294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60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C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3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6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26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7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2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F35F3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F9FFC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5E1CE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A707E" w:rsidR="009A6C64" w:rsidRPr="00730585" w:rsidRDefault="00D8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E7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AA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6B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5A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97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4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A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E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83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9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3955" w:rsidRPr="00B537C7" w:rsidRDefault="00D83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B868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95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