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C9D6FD" w:rsidR="00C34772" w:rsidRPr="0026421F" w:rsidRDefault="009B35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044266" w:rsidR="00C34772" w:rsidRPr="00D339A1" w:rsidRDefault="009B35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04A2B8" w:rsidR="002A7340" w:rsidRPr="00CD56BA" w:rsidRDefault="009B3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3A1E4D" w:rsidR="002A7340" w:rsidRPr="00CD56BA" w:rsidRDefault="009B3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E5C6B0" w:rsidR="002A7340" w:rsidRPr="00CD56BA" w:rsidRDefault="009B3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14E7DA" w:rsidR="002A7340" w:rsidRPr="00CD56BA" w:rsidRDefault="009B3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BFB5A4" w:rsidR="002A7340" w:rsidRPr="00CD56BA" w:rsidRDefault="009B3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A54C16" w:rsidR="002A7340" w:rsidRPr="00CD56BA" w:rsidRDefault="009B3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6C0081" w:rsidR="002A7340" w:rsidRPr="00CD56BA" w:rsidRDefault="009B3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99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465AA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DB1F0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81125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BF701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10D99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5D5A0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42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CD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FF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68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FE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436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96889" w:rsidR="001835FB" w:rsidRPr="000307EE" w:rsidRDefault="009B35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894B4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7B6AA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8CB6E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9CFE2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51555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BDC84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634A3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4CD9F" w:rsidR="001835FB" w:rsidRPr="000307EE" w:rsidRDefault="009B35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(substitutes)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E77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0F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8B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06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78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E1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AD9AE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D512E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967E4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9F5A6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D9C65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C4059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DF3D5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DC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02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36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CECD1" w:rsidR="001835FB" w:rsidRPr="000307EE" w:rsidRDefault="009B35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59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D7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00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CD1D3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696AA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2B957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B4EC3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8B834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4FF20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9CE74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A4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EE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AD1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95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F6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C4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1F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F9A98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2DEEE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28F8F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770A9B" w:rsidR="009A6C64" w:rsidRPr="00730585" w:rsidRDefault="009B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3A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F0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7F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A9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F2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A4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EE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1B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7B6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67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35ED" w:rsidRPr="00B537C7" w:rsidRDefault="009B35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A89E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EA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35ED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2019-12-12T15:31:00.0000000Z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