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9D060B" w:rsidR="00C34772" w:rsidRPr="0026421F" w:rsidRDefault="00DA4B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AC224" w:rsidR="00C34772" w:rsidRPr="00D339A1" w:rsidRDefault="00DA4B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D5323" w:rsidR="002A7340" w:rsidRPr="00CD56BA" w:rsidRDefault="00DA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AA82C" w:rsidR="002A7340" w:rsidRPr="00CD56BA" w:rsidRDefault="00DA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8A8259" w:rsidR="002A7340" w:rsidRPr="00CD56BA" w:rsidRDefault="00DA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AA962" w:rsidR="002A7340" w:rsidRPr="00CD56BA" w:rsidRDefault="00DA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7CB32" w:rsidR="002A7340" w:rsidRPr="00CD56BA" w:rsidRDefault="00DA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55CE62" w:rsidR="002A7340" w:rsidRPr="00CD56BA" w:rsidRDefault="00DA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17DA8" w:rsidR="002A7340" w:rsidRPr="00CD56BA" w:rsidRDefault="00DA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DA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51A80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101A4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C38B4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DE235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AC0BD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90477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9A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0F206" w:rsidR="001835FB" w:rsidRPr="000307EE" w:rsidRDefault="00DA4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8D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81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BC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0C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D2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98E84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C2DB7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4CCD7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77642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BF1B8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84A33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7DF25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0C970" w:rsidR="001835FB" w:rsidRPr="000307EE" w:rsidRDefault="00DA4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2C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2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0C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5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33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84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EACC4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B4959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5F27C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6638A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5E973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23A2D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8CDBD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6B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9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47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58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99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E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99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707BE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78A36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7650A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82492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17C92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3ABDC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F7A4D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0C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E0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C1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FD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4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50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3B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FD2C8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D0DF0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5A848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892F0" w:rsidR="009A6C64" w:rsidRPr="00730585" w:rsidRDefault="00DA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94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F8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C3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6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C7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5A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9B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B6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EA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DD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4BD5" w:rsidRPr="00B537C7" w:rsidRDefault="00DA4B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CDED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BD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