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DF968" w:rsidR="00C34772" w:rsidRPr="0026421F" w:rsidRDefault="00374B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1B19A" w:rsidR="00C34772" w:rsidRPr="00D339A1" w:rsidRDefault="00374B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B72A7" w:rsidR="002A7340" w:rsidRPr="00CD56BA" w:rsidRDefault="00374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042BF" w:rsidR="002A7340" w:rsidRPr="00CD56BA" w:rsidRDefault="00374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5CF60" w:rsidR="002A7340" w:rsidRPr="00CD56BA" w:rsidRDefault="00374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4A0BB" w:rsidR="002A7340" w:rsidRPr="00CD56BA" w:rsidRDefault="00374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C2BED" w:rsidR="002A7340" w:rsidRPr="00CD56BA" w:rsidRDefault="00374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7F68B" w:rsidR="002A7340" w:rsidRPr="00CD56BA" w:rsidRDefault="00374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1E99A7" w:rsidR="002A7340" w:rsidRPr="00CD56BA" w:rsidRDefault="00374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5F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7F3AE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9772E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5CFE8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C6F40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3D375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FCBC0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83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C5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DC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81D5A" w:rsidR="001835FB" w:rsidRPr="000307EE" w:rsidRDefault="00374B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DB222" w:rsidR="001835FB" w:rsidRPr="000307EE" w:rsidRDefault="00374B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42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84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A96FC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4C430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AC62E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68969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6262F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CEA72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9CCD7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E705F" w:rsidR="001835FB" w:rsidRPr="000307EE" w:rsidRDefault="00374B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71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1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2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3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AF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4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16A9B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97D6E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E714F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35882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D60E5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6D873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ED273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3B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DC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D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74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A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A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C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35D3C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65544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6CE00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3CC71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61EFF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9933C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38D95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C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1F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9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6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F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2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B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B53EC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0E6E7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DD6B5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14ABB" w:rsidR="009A6C64" w:rsidRPr="00730585" w:rsidRDefault="0037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B8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7B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61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F4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6F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29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CE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78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24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AB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B3F" w:rsidRPr="00B537C7" w:rsidRDefault="00374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38F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B3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