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DCCAC" w:rsidR="00C34772" w:rsidRPr="0026421F" w:rsidRDefault="00FC1C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FDF57" w:rsidR="00C34772" w:rsidRPr="00D339A1" w:rsidRDefault="00FC1C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1E5F9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55F2E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539FC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457B7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87601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2A60E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E8BD25" w:rsidR="002A7340" w:rsidRPr="00CD56BA" w:rsidRDefault="00FC1C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1B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E233C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06DBB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BD624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EEF84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8C5D1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C4A99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C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E394E" w:rsidR="001835FB" w:rsidRPr="000307EE" w:rsidRDefault="00FC1C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7636D" w:rsidR="001835FB" w:rsidRPr="000307EE" w:rsidRDefault="00FC1C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2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74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6B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2ACDA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82BC4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3A885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1C348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009FA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F9253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06A30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E1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3C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4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DA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B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D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6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F7BE6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8CC48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B46E2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B65F2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B5712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391FF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B9365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1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1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B0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2B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7F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4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2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3B46D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B9AA0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B5926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6761A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99C7E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768A7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74274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D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7C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7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D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55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6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D4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3F491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A4487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E1F42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E4F78" w:rsidR="009A6C64" w:rsidRPr="00730585" w:rsidRDefault="00FC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47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B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3D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A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3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1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B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4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46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8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CB0" w:rsidRPr="00B537C7" w:rsidRDefault="00FC1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E11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CB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