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83CFC" w:rsidR="0061148E" w:rsidRPr="00C61931" w:rsidRDefault="00791C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5A5C3" w:rsidR="0061148E" w:rsidRPr="00C61931" w:rsidRDefault="00791C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1AF80" w:rsidR="00B87ED3" w:rsidRPr="00944D28" w:rsidRDefault="0079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7A9B4" w:rsidR="00B87ED3" w:rsidRPr="00944D28" w:rsidRDefault="0079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1FAE5" w:rsidR="00B87ED3" w:rsidRPr="00944D28" w:rsidRDefault="0079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0364E" w:rsidR="00B87ED3" w:rsidRPr="00944D28" w:rsidRDefault="0079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EED6E" w:rsidR="00B87ED3" w:rsidRPr="00944D28" w:rsidRDefault="0079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DA89C" w:rsidR="00B87ED3" w:rsidRPr="00944D28" w:rsidRDefault="0079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A9282" w:rsidR="00B87ED3" w:rsidRPr="00944D28" w:rsidRDefault="0079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50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4C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98DBA" w:rsidR="00B87ED3" w:rsidRPr="00944D28" w:rsidRDefault="0079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B3593" w:rsidR="00B87ED3" w:rsidRPr="00944D28" w:rsidRDefault="0079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3D4EC" w:rsidR="00B87ED3" w:rsidRPr="00944D28" w:rsidRDefault="0079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C4A09" w:rsidR="00B87ED3" w:rsidRPr="00944D28" w:rsidRDefault="0079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36D91" w:rsidR="00B87ED3" w:rsidRPr="00944D28" w:rsidRDefault="0079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2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B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3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C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1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F3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A00FD" w:rsidR="00B87ED3" w:rsidRPr="00944D28" w:rsidRDefault="0079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66AFD" w:rsidR="00B87ED3" w:rsidRPr="00944D28" w:rsidRDefault="0079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C18E0" w:rsidR="00B87ED3" w:rsidRPr="00944D28" w:rsidRDefault="0079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3FA55" w:rsidR="00B87ED3" w:rsidRPr="00944D28" w:rsidRDefault="0079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3EDB2" w:rsidR="00B87ED3" w:rsidRPr="00944D28" w:rsidRDefault="0079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A0AE5" w:rsidR="00B87ED3" w:rsidRPr="00944D28" w:rsidRDefault="0079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28ADE" w:rsidR="00B87ED3" w:rsidRPr="00944D28" w:rsidRDefault="0079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4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3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3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2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0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6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1507C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DA978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5C64A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024A0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FEC3D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03B1C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87015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9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B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4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6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8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4147D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3A26D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80C3E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7720A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E966C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16A08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DC806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2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A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A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E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D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D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F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569C6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9AD58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72554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1C5DE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E9F83" w:rsidR="00B87ED3" w:rsidRPr="00944D28" w:rsidRDefault="0079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3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E8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7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B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F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27E4A" w:rsidR="00B87ED3" w:rsidRPr="00944D28" w:rsidRDefault="00791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A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4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4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C4E"/>
    <w:rsid w:val="007A533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2024-06-18T01:36:00.0000000Z</dcterms:modified>
</coreProperties>
</file>