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7904" w:rsidR="0061148E" w:rsidRPr="00C61931" w:rsidRDefault="00D20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A65B" w:rsidR="0061148E" w:rsidRPr="00C61931" w:rsidRDefault="00D20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0569C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353BF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16AA6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33BBD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63320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02CBC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C4283" w:rsidR="00B87ED3" w:rsidRPr="00944D28" w:rsidRDefault="00D20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B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44089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F5656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07088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A3B9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6BC1C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F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B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4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12419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45E7F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3F286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F9337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154C6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F2ED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8AA3C" w:rsidR="00B87ED3" w:rsidRPr="00944D28" w:rsidRDefault="00D2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48157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A1C4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5C97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D7E1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84323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0147E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1FD34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92F92" w:rsidR="00B87ED3" w:rsidRPr="00944D28" w:rsidRDefault="00D20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5995" w:rsidR="00B87ED3" w:rsidRPr="00944D28" w:rsidRDefault="00D20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CABD3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05063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B3058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73697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83D86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686B6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1EFD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37AFA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EDB3B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4224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4AC2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0724B" w:rsidR="00B87ED3" w:rsidRPr="00944D28" w:rsidRDefault="00D2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E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8D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