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3CA4C" w:rsidR="0061148E" w:rsidRPr="00C61931" w:rsidRDefault="00C56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7E70" w:rsidR="0061148E" w:rsidRPr="00C61931" w:rsidRDefault="00C56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0637B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5DAE2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E2B8F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412E5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507DA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0FF06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B2B34" w:rsidR="00B87ED3" w:rsidRPr="00944D28" w:rsidRDefault="00C5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E7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A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FC014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30E0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1DB25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3CB6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1ACAA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1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B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6A523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B0B02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5E1F7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F4A4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FD172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D3EC0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27D7E" w:rsidR="00B87ED3" w:rsidRPr="00944D28" w:rsidRDefault="00C5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B044C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97DE5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F93A8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6B9D5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30778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91C1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00B0F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0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4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03692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93AC4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957F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0469A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FCD6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F6F84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0EA9A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6301A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A4D1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DF2AB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97E9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1B0A4" w:rsidR="00B87ED3" w:rsidRPr="00944D28" w:rsidRDefault="00C5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7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7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1772" w:rsidR="00B87ED3" w:rsidRPr="00944D28" w:rsidRDefault="00C56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3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0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4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