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3E0A" w:rsidR="0061148E" w:rsidRPr="00C61931" w:rsidRDefault="00FA6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BA8E" w:rsidR="0061148E" w:rsidRPr="00C61931" w:rsidRDefault="00FA6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3B987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09EBC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655E7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957B4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8048E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83DDE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B0855" w:rsidR="00B87ED3" w:rsidRPr="00944D28" w:rsidRDefault="00F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5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A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366ED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B3245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B6593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2D46A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78D92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7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4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4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C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99D88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99C23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C8B5F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A693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5496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4F08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887E7" w:rsidR="00B87ED3" w:rsidRPr="00944D28" w:rsidRDefault="00F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470C" w:rsidR="00B87ED3" w:rsidRPr="00944D28" w:rsidRDefault="00FA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06B72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34FC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467E4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B5664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5CEFF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CDA92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45E6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6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96EF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6614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338C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91FB5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CE8C8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D3227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72DC6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3F93B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81836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EE36D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E593A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C8EA3" w:rsidR="00B87ED3" w:rsidRPr="00944D28" w:rsidRDefault="00F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0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6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7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A64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