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63AC2" w:rsidR="0061148E" w:rsidRPr="00C61931" w:rsidRDefault="009C0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37EFC" w:rsidR="0061148E" w:rsidRPr="00C61931" w:rsidRDefault="009C0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4E838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238C9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8CA13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1483B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4BD73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0C239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94938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B4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C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949E4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0D09F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6433B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AE8B9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6F343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C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5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4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E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F3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632F8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B9C42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174B0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A2079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D0C5C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48DDE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AE9FF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E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6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C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F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E7D85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AAB60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29C9E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6361A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5DF27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22B3E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899FE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2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6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8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CA7D1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758A7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D8757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3355D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11263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3A228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43B80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E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D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3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B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0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B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F00E7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72DA7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E8615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C07DC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BC3FD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C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B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2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F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A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6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1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D25"/>
    <w:rsid w:val="00A27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2024-06-17T16:49:00.0000000Z</dcterms:modified>
</coreProperties>
</file>