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5360" w:rsidR="0061148E" w:rsidRPr="00C61931" w:rsidRDefault="004A5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146A" w:rsidR="0061148E" w:rsidRPr="00C61931" w:rsidRDefault="004A5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6088D" w:rsidR="00B87ED3" w:rsidRPr="00944D28" w:rsidRDefault="004A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327C3" w:rsidR="00B87ED3" w:rsidRPr="00944D28" w:rsidRDefault="004A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07575" w:rsidR="00B87ED3" w:rsidRPr="00944D28" w:rsidRDefault="004A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D81F4" w:rsidR="00B87ED3" w:rsidRPr="00944D28" w:rsidRDefault="004A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DDDB9" w:rsidR="00B87ED3" w:rsidRPr="00944D28" w:rsidRDefault="004A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E3C36" w:rsidR="00B87ED3" w:rsidRPr="00944D28" w:rsidRDefault="004A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0592A" w:rsidR="00B87ED3" w:rsidRPr="00944D28" w:rsidRDefault="004A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2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DF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185FD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E97BB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595D0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31D0A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354C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2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F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1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A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2BF69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28FCA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3C0E6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0F273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63648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CA5D4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9E91" w:rsidR="00B87ED3" w:rsidRPr="00944D28" w:rsidRDefault="004A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1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D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4544C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6128C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E81BF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9058A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BBFDB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4868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A0BF2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2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4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C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97970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B4812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BC8FE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093E2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5A33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ED324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DEE90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8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08760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171F4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28F43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52CB7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0FE00" w:rsidR="00B87ED3" w:rsidRPr="00944D28" w:rsidRDefault="004A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8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E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D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C5DF" w:rsidR="00B87ED3" w:rsidRPr="00944D28" w:rsidRDefault="004A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3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5CA"/>
    <w:rsid w:val="004A7085"/>
    <w:rsid w:val="004D505A"/>
    <w:rsid w:val="004F73F6"/>
    <w:rsid w:val="00507530"/>
    <w:rsid w:val="0059344B"/>
    <w:rsid w:val="005D00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2024-06-17T12:47:00.0000000Z</dcterms:modified>
</coreProperties>
</file>