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E320C" w:rsidR="0061148E" w:rsidRPr="00C61931" w:rsidRDefault="00E86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9D27" w:rsidR="0061148E" w:rsidRPr="00C61931" w:rsidRDefault="00E86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9F78C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B150F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E3C413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99642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40CCB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5B370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B3598" w:rsidR="00B87ED3" w:rsidRPr="00944D28" w:rsidRDefault="00E8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B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EC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4D55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0CCCD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EA59B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5D8E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E8FA1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4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C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E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A2DA4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4FFC9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DCDC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DF28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8FA58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70CC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74967" w:rsidR="00B87ED3" w:rsidRPr="00944D28" w:rsidRDefault="00E8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5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8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43F9C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BE54B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0425C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82770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23AC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93F1C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86E83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9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EDBD0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43E89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CAE4B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287CB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F9098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A3749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A5E27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7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A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DF433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0AC74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79121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2A83B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8BA23" w:rsidR="00B87ED3" w:rsidRPr="00944D28" w:rsidRDefault="00E8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1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6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0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2024-06-17T12:06:00.0000000Z</dcterms:modified>
</coreProperties>
</file>