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7C0C" w:rsidR="0061148E" w:rsidRPr="00C61931" w:rsidRDefault="00A320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D4B8" w:rsidR="0061148E" w:rsidRPr="00C61931" w:rsidRDefault="00A320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7AD3F" w:rsidR="00B87ED3" w:rsidRPr="00944D28" w:rsidRDefault="00A3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F157D" w:rsidR="00B87ED3" w:rsidRPr="00944D28" w:rsidRDefault="00A3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657CA" w:rsidR="00B87ED3" w:rsidRPr="00944D28" w:rsidRDefault="00A3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8F292" w:rsidR="00B87ED3" w:rsidRPr="00944D28" w:rsidRDefault="00A3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9C250" w:rsidR="00B87ED3" w:rsidRPr="00944D28" w:rsidRDefault="00A3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468A9" w:rsidR="00B87ED3" w:rsidRPr="00944D28" w:rsidRDefault="00A3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B458D" w:rsidR="00B87ED3" w:rsidRPr="00944D28" w:rsidRDefault="00A32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D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86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5817C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712D1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92B48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472F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6A203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E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4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14F8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27270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8004F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12E06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C28E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0F01D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70D3A" w:rsidR="00B87ED3" w:rsidRPr="00944D28" w:rsidRDefault="00A32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1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245AC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7C261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CBE27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866E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DB235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1D69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49321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7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D2800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6027B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0051D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B694A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37B01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ED28D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D633F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24F0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43462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F04B4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945B4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397A1" w:rsidR="00B87ED3" w:rsidRPr="00944D28" w:rsidRDefault="00A32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AD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1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320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