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B6523" w:rsidR="0061148E" w:rsidRPr="00C61931" w:rsidRDefault="005C6A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E0C8" w:rsidR="0061148E" w:rsidRPr="00C61931" w:rsidRDefault="005C6A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0BDDE" w:rsidR="00B87ED3" w:rsidRPr="00944D28" w:rsidRDefault="005C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60BFC" w:rsidR="00B87ED3" w:rsidRPr="00944D28" w:rsidRDefault="005C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89E2F" w:rsidR="00B87ED3" w:rsidRPr="00944D28" w:rsidRDefault="005C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18ED3" w:rsidR="00B87ED3" w:rsidRPr="00944D28" w:rsidRDefault="005C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17470" w:rsidR="00B87ED3" w:rsidRPr="00944D28" w:rsidRDefault="005C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852D4" w:rsidR="00B87ED3" w:rsidRPr="00944D28" w:rsidRDefault="005C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AB09C" w:rsidR="00B87ED3" w:rsidRPr="00944D28" w:rsidRDefault="005C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E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9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46A3B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E34BC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F43D6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4B464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75F35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4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D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9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A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9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C3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E07CE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91633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31EA2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8CB18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7253F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EF383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1A7DB" w:rsidR="00B87ED3" w:rsidRPr="00944D28" w:rsidRDefault="005C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E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5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3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C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1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884E6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DA0BE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93258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1C311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0D22C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2D5E9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B92F1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F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C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D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B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5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0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6EDEF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7A60A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31457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0581D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A88C0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C298B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758D1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2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9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0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1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2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7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41DD6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85224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FBFA9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2839F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D3A33" w:rsidR="00B87ED3" w:rsidRPr="00944D28" w:rsidRDefault="005C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8C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5D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3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8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0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E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0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C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A1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2023-02-17T17:22:00.0000000Z</dcterms:modified>
</coreProperties>
</file>