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76A9" w:rsidR="0061148E" w:rsidRPr="00C61931" w:rsidRDefault="00F32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A241" w:rsidR="0061148E" w:rsidRPr="00C61931" w:rsidRDefault="00F32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A0148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14874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61401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8838E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65381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CB8AF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5AA85" w:rsidR="00B87ED3" w:rsidRPr="00944D28" w:rsidRDefault="00F3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D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9B29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B8DD0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7768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68505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B5D4B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C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C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C1BAA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8C9C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8FEB9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D8C55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D9EA3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16391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1E41A" w:rsidR="00B87ED3" w:rsidRPr="00944D28" w:rsidRDefault="00F3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10CE2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0E78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0C2E8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288F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5842D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407EC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A9396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2B01" w:rsidR="00B87ED3" w:rsidRPr="00944D28" w:rsidRDefault="00F3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DD235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B9027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DAC30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DFB78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834E9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2D38E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B3F7D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1864D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DE029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277B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A0C3C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33394" w:rsidR="00B87ED3" w:rsidRPr="00944D28" w:rsidRDefault="00F3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C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8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A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00D"/>
    <w:rsid w:val="00ED0B72"/>
    <w:rsid w:val="00F329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2024-06-17T02:41:00.0000000Z</dcterms:modified>
</coreProperties>
</file>