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59B45" w:rsidR="0061148E" w:rsidRPr="00C61931" w:rsidRDefault="00E87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E8B01" w:rsidR="0061148E" w:rsidRPr="00C61931" w:rsidRDefault="00E87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607E3" w:rsidR="00B87ED3" w:rsidRPr="00944D28" w:rsidRDefault="00E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C7212" w:rsidR="00B87ED3" w:rsidRPr="00944D28" w:rsidRDefault="00E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9C67A" w:rsidR="00B87ED3" w:rsidRPr="00944D28" w:rsidRDefault="00E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30294" w:rsidR="00B87ED3" w:rsidRPr="00944D28" w:rsidRDefault="00E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CF60E" w:rsidR="00B87ED3" w:rsidRPr="00944D28" w:rsidRDefault="00E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C2299" w:rsidR="00B87ED3" w:rsidRPr="00944D28" w:rsidRDefault="00E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04B90" w:rsidR="00B87ED3" w:rsidRPr="00944D28" w:rsidRDefault="00E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7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5E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D7F84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95368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D6272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5E788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B2D80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0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4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1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1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6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D3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E6E56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1922B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2D68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61430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86EDF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57CA0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BC6CB" w:rsidR="00B87ED3" w:rsidRPr="00944D28" w:rsidRDefault="00E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B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1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1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2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79C07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A22B6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67EEF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F2148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9E6AD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1D6FC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9932A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9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2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ABB3B" w:rsidR="00B87ED3" w:rsidRPr="00944D28" w:rsidRDefault="00E87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C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3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1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C9546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E9D0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CE25D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A47BC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61870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10748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C9A28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4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E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4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B23B7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7CB85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A0AA1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FBE93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ABC3E" w:rsidR="00B87ED3" w:rsidRPr="00944D28" w:rsidRDefault="00E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7A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3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5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7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6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E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4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C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D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5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