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D11C" w:rsidR="0061148E" w:rsidRPr="00C61931" w:rsidRDefault="004E1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A5E6" w:rsidR="0061148E" w:rsidRPr="00C61931" w:rsidRDefault="004E1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3DF1E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3FA81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0F166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0852E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EDD2D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06908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0838C" w:rsidR="00B87ED3" w:rsidRPr="00944D28" w:rsidRDefault="004E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7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0074D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5CF2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D3F20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557C7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57F0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6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FE0A4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C77ED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047E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9995B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0A181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60963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6C7E" w:rsidR="00B87ED3" w:rsidRPr="00944D28" w:rsidRDefault="004E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A4AA" w:rsidR="00B87ED3" w:rsidRPr="00944D28" w:rsidRDefault="004E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C68D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D274E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C7997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2D23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E744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51465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34B0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1041E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3821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E1EA4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DAB7A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688BC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27DF3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EA555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5BCCC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2775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CAECF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32DF7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F0DB9" w:rsidR="00B87ED3" w:rsidRPr="00944D28" w:rsidRDefault="004E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6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3C9"/>
    <w:rsid w:val="001D5720"/>
    <w:rsid w:val="001F3DE7"/>
    <w:rsid w:val="001F4A9A"/>
    <w:rsid w:val="003441B6"/>
    <w:rsid w:val="004324DA"/>
    <w:rsid w:val="00456274"/>
    <w:rsid w:val="004A7085"/>
    <w:rsid w:val="004D505A"/>
    <w:rsid w:val="004E102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2024-06-16T20:27:00.0000000Z</dcterms:modified>
</coreProperties>
</file>