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5503" w:rsidR="0061148E" w:rsidRPr="00C61931" w:rsidRDefault="00402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6159F" w:rsidR="0061148E" w:rsidRPr="00C61931" w:rsidRDefault="00402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16F76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3C5CE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34368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A0FD0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41A62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AEB96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3734B" w:rsidR="00B87ED3" w:rsidRPr="00944D28" w:rsidRDefault="0040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8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9A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0504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C23A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A02FF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AEA37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6F2E4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C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48AA" w:rsidR="00B87ED3" w:rsidRPr="00944D28" w:rsidRDefault="00402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A272" w:rsidR="00B87ED3" w:rsidRPr="00944D28" w:rsidRDefault="00402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0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711CD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C4DAE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7B139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2EA88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EED9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DA05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AAF3A" w:rsidR="00B87ED3" w:rsidRPr="00944D28" w:rsidRDefault="0040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C00FD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5A172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09F2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F136F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D5DF8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BD9EA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C2B8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B678E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EBBE3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80E3E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A98A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CF9E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6C1E2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A0AC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4BDE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C412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C144D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3072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A79C" w:rsidR="00B87ED3" w:rsidRPr="00944D28" w:rsidRDefault="0040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A2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2024-06-16T14:57:00.0000000Z</dcterms:modified>
</coreProperties>
</file>