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3681" w:rsidR="0061148E" w:rsidRPr="00C61931" w:rsidRDefault="00782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22CB" w:rsidR="0061148E" w:rsidRPr="00C61931" w:rsidRDefault="00782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BB653" w:rsidR="00B87ED3" w:rsidRPr="00944D28" w:rsidRDefault="0078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9E330" w:rsidR="00B87ED3" w:rsidRPr="00944D28" w:rsidRDefault="0078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D906E" w:rsidR="00B87ED3" w:rsidRPr="00944D28" w:rsidRDefault="0078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86FA7" w:rsidR="00B87ED3" w:rsidRPr="00944D28" w:rsidRDefault="0078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A6E48" w:rsidR="00B87ED3" w:rsidRPr="00944D28" w:rsidRDefault="0078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1E3C5" w:rsidR="00B87ED3" w:rsidRPr="00944D28" w:rsidRDefault="0078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DCB84" w:rsidR="00B87ED3" w:rsidRPr="00944D28" w:rsidRDefault="0078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DC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A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80EE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E9333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F9A0B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F8B8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4742A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C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3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5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993D8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0701F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CF32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278FA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1F2A1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D1E93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5E576" w:rsidR="00B87ED3" w:rsidRPr="00944D28" w:rsidRDefault="0078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A8E8A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AC9A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7C6A4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E6590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165E4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A840C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4334B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B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8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06FF9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F51A5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35556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D1093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EC37C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3B8A9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6F3C3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E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0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2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F5794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B201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1E6F8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808F5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29F98" w:rsidR="00B87ED3" w:rsidRPr="00944D28" w:rsidRDefault="0078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7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2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1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6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C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8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