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8CFB" w:rsidR="0061148E" w:rsidRPr="00C61931" w:rsidRDefault="00C84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69D4" w:rsidR="0061148E" w:rsidRPr="00C61931" w:rsidRDefault="00C84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2319F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0D529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DE476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784CC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79793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1CEE8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022A4" w:rsidR="00B87ED3" w:rsidRPr="00944D28" w:rsidRDefault="00C8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A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0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36C99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DF13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2B00D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A4BCB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B82DE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7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13D8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FCB6F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AF19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B742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32365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2D1D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36285" w:rsidR="00B87ED3" w:rsidRPr="00944D28" w:rsidRDefault="00C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3DE1F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AE23A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50AA3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BD113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93FA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DF103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4E381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957F5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38C2E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D70D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4B19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90B75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11042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A07ED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EAD05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21054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6EFFF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3F3E7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6B7C" w:rsidR="00B87ED3" w:rsidRPr="00944D28" w:rsidRDefault="00C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E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9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7564" w:rsidR="00B87ED3" w:rsidRPr="00944D28" w:rsidRDefault="00C8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D8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