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A81C" w:rsidR="0061148E" w:rsidRPr="00C61931" w:rsidRDefault="00E16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1737" w:rsidR="0061148E" w:rsidRPr="00C61931" w:rsidRDefault="00E16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A0B4B" w:rsidR="00B87ED3" w:rsidRPr="00944D28" w:rsidRDefault="00E1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65186" w:rsidR="00B87ED3" w:rsidRPr="00944D28" w:rsidRDefault="00E1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FE7C4" w:rsidR="00B87ED3" w:rsidRPr="00944D28" w:rsidRDefault="00E1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A642F" w:rsidR="00B87ED3" w:rsidRPr="00944D28" w:rsidRDefault="00E1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C7F15" w:rsidR="00B87ED3" w:rsidRPr="00944D28" w:rsidRDefault="00E1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A8146" w:rsidR="00B87ED3" w:rsidRPr="00944D28" w:rsidRDefault="00E1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D9AD1" w:rsidR="00B87ED3" w:rsidRPr="00944D28" w:rsidRDefault="00E1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97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0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821E0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2B9DF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CC811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1E09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C36F4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E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1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5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4E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E7665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8C68F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46DF5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81BDD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E17B5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448C1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63B1E" w:rsidR="00B87ED3" w:rsidRPr="00944D28" w:rsidRDefault="00E1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B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1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0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6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F08AB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3D8AF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A7291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1143E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ECE84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EEC32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67A02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5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3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AC75F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693D7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B8C49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05EDC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666DD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4153F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7994B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2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1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3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F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73DE3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0B7E9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DD0B8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7CF95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C361D" w:rsidR="00B87ED3" w:rsidRPr="00944D28" w:rsidRDefault="00E1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4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E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C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3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B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9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660F"/>
    <w:rsid w:val="00E61917"/>
    <w:rsid w:val="00ED0B72"/>
    <w:rsid w:val="00F129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2024-06-16T10:50:00.0000000Z</dcterms:modified>
</coreProperties>
</file>