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9C67" w:rsidR="0061148E" w:rsidRPr="00C61931" w:rsidRDefault="00393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1E3E" w:rsidR="0061148E" w:rsidRPr="00C61931" w:rsidRDefault="00393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F6F25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0C1B9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6ED84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768D3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E73E7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94B2A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07803" w:rsidR="00B87ED3" w:rsidRPr="00944D28" w:rsidRDefault="003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42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9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540BE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AB5D2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17821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1AF8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F9258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815A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86AD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BD558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521B5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6914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CE441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5BC3" w:rsidR="00B87ED3" w:rsidRPr="00944D28" w:rsidRDefault="003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1F84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B945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0BD27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86AD5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225F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A5D14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4458C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CE720" w:rsidR="00B87ED3" w:rsidRPr="00944D28" w:rsidRDefault="0039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C5EC7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FFD3B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75727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A80F4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6FB00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BD7E8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9CF1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1FEF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A00A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0F644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971E9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7447D" w:rsidR="00B87ED3" w:rsidRPr="00944D28" w:rsidRDefault="003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D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4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3930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2024-06-16T07:25:00.0000000Z</dcterms:modified>
</coreProperties>
</file>