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E5CD" w:rsidR="0061148E" w:rsidRPr="00C61931" w:rsidRDefault="006E0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0B96" w:rsidR="0061148E" w:rsidRPr="00C61931" w:rsidRDefault="006E0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4B209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1B488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46A44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156EC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60C4F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E12D3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AA262" w:rsidR="00B87ED3" w:rsidRPr="00944D28" w:rsidRDefault="006E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4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3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E0D72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6389F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9DA43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134D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A24A1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0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4C9DC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E313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5C8E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BDBE6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C9B5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937C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7E2A" w:rsidR="00B87ED3" w:rsidRPr="00944D28" w:rsidRDefault="006E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25AC6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96181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DDE76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2BF54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A51F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1FCB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3FD14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FCB0" w:rsidR="00B87ED3" w:rsidRPr="00944D28" w:rsidRDefault="006E0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A0616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7266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8E03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78955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5306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BA64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24094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E061F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2CF1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40667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64944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B5100" w:rsidR="00B87ED3" w:rsidRPr="00944D28" w:rsidRDefault="006E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D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B8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