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3461D" w:rsidR="0061148E" w:rsidRPr="00C61931" w:rsidRDefault="00C44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7F53" w:rsidR="0061148E" w:rsidRPr="00C61931" w:rsidRDefault="00C44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47DFD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17EAC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ED9DD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B598C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F2001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9634D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C9DB4" w:rsidR="00B87ED3" w:rsidRPr="00944D28" w:rsidRDefault="00C4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5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6F631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3FFEC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88A4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78CA1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A7A8A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D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01D5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82F20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F3DA3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BB03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DD7C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097BA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2A067" w:rsidR="00B87ED3" w:rsidRPr="00944D28" w:rsidRDefault="00C4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16709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B708C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09DF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9F313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BE05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F87B7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15B44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06B9" w:rsidR="00B87ED3" w:rsidRPr="00944D28" w:rsidRDefault="00C4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BA407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C262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E476B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30195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FBCE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CC2C2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EB8AE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6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0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C05F4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A6D7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BEDBD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852B5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DCB98" w:rsidR="00B87ED3" w:rsidRPr="00944D28" w:rsidRDefault="00C4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D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C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F5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2024-06-16T01:13:00.0000000Z</dcterms:modified>
</coreProperties>
</file>