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E5FE" w:rsidR="0061148E" w:rsidRPr="00C61931" w:rsidRDefault="006C1D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FD71" w:rsidR="0061148E" w:rsidRPr="00C61931" w:rsidRDefault="006C1D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0E8A7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F851F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9CEE1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ACFF1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E06B0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6BE3A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DDEBD" w:rsidR="00B87ED3" w:rsidRPr="00944D28" w:rsidRDefault="006C1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C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A4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82C4F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7AFF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9EE6E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CE1C4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70C94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D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9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D45D0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7AC6D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CBF3A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8E97F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6468D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C6859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483A9" w:rsidR="00B87ED3" w:rsidRPr="00944D28" w:rsidRDefault="006C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E5963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0A07E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0E9EB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CE78F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3E7E9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CB047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43B12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4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76BFC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5674F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691C4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E4F32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B00A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198CB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5B24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F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2D7BF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0DB3B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D72F0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E28DE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C62EB" w:rsidR="00B87ED3" w:rsidRPr="00944D28" w:rsidRDefault="006C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0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F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B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DEB"/>
    <w:rsid w:val="006F12A6"/>
    <w:rsid w:val="00810317"/>
    <w:rsid w:val="008348EC"/>
    <w:rsid w:val="0088636F"/>
    <w:rsid w:val="008C2A62"/>
    <w:rsid w:val="00944D28"/>
    <w:rsid w:val="009E76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2024-06-16T00:31:00.0000000Z</dcterms:modified>
</coreProperties>
</file>