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D72BE" w:rsidR="0061148E" w:rsidRPr="00C61931" w:rsidRDefault="005D6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E60E" w:rsidR="0061148E" w:rsidRPr="00C61931" w:rsidRDefault="005D6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F5B1C" w:rsidR="00B87ED3" w:rsidRPr="00944D28" w:rsidRDefault="005D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F276B" w:rsidR="00B87ED3" w:rsidRPr="00944D28" w:rsidRDefault="005D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47BD7" w:rsidR="00B87ED3" w:rsidRPr="00944D28" w:rsidRDefault="005D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87101" w:rsidR="00B87ED3" w:rsidRPr="00944D28" w:rsidRDefault="005D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CA558" w:rsidR="00B87ED3" w:rsidRPr="00944D28" w:rsidRDefault="005D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FE4E1" w:rsidR="00B87ED3" w:rsidRPr="00944D28" w:rsidRDefault="005D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A7B8F" w:rsidR="00B87ED3" w:rsidRPr="00944D28" w:rsidRDefault="005D6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96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C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6DCDF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E9557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AD7B3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DC453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C2F09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C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9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1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3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ADE7B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B6D29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D519C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ADB4A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18CFC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1A125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D3440" w:rsidR="00B87ED3" w:rsidRPr="00944D28" w:rsidRDefault="005D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5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415CE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0E182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EBFE2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30D54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AFC74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4E385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D03E2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6981" w:rsidR="00B87ED3" w:rsidRPr="00944D28" w:rsidRDefault="005D6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8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3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9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A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F4328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932D2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6CB3B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4E69A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5BD9C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BD0B6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AB707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0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F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2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C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978C1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0AC19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06255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A5CD6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F6B83" w:rsidR="00B87ED3" w:rsidRPr="00944D28" w:rsidRDefault="005D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A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BE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A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8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C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D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055"/>
    <w:rsid w:val="005D6DF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2024-06-15T13:29:00.0000000Z</dcterms:modified>
</coreProperties>
</file>