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90B4" w:rsidR="0061148E" w:rsidRPr="00C61931" w:rsidRDefault="00DE7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68AC" w:rsidR="0061148E" w:rsidRPr="00C61931" w:rsidRDefault="00DE7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5DF97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C4490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4FDB6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C435C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64DA0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46784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9A1C1" w:rsidR="00B87ED3" w:rsidRPr="00944D28" w:rsidRDefault="00DE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2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9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C26AA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A6D5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EAA7B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8F26A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ABF95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54DCF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8767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19648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79C4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3FA1A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8F51A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FBAA5" w:rsidR="00B87ED3" w:rsidRPr="00944D28" w:rsidRDefault="00DE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6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47AE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90D4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666C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6BB1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92757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F95D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FA49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8F4C" w:rsidR="00B87ED3" w:rsidRPr="00944D28" w:rsidRDefault="00DE7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00F0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58CB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89EAD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1B2D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DC510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3C953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4B2FE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08F0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5B2DE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56551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9B91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DB7F" w:rsidR="00B87ED3" w:rsidRPr="00944D28" w:rsidRDefault="00DE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2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E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2024-06-15T09:22:00.0000000Z</dcterms:modified>
</coreProperties>
</file>