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B24E5" w:rsidR="0061148E" w:rsidRPr="00C61931" w:rsidRDefault="00F139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6A94" w:rsidR="0061148E" w:rsidRPr="00C61931" w:rsidRDefault="00F139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04F18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D5692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3623E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260DC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095C3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9D156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C6968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4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9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36F51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AAA55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B9C97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CEFEA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1A899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9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2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5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3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C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E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E3C4F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E24B6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FDFC2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A6B85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B0D9E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8E55A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D7E49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C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3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7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CFC3A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C88DA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22AFA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02E81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894CC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A35D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6C683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5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1FD68" w:rsidR="00B87ED3" w:rsidRPr="00944D28" w:rsidRDefault="00F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E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7211D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24DC9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16234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471B1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C2E16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75A93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7C5D8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E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E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0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A763B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D7515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13D4E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07427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A6F5C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A5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E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9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D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F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9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2024-06-15T03:44:00.0000000Z</dcterms:modified>
</coreProperties>
</file>