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3727" w:rsidR="0061148E" w:rsidRPr="00C61931" w:rsidRDefault="00F62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5836F" w:rsidR="0061148E" w:rsidRPr="00C61931" w:rsidRDefault="00F62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68235" w:rsidR="00B87ED3" w:rsidRPr="00944D28" w:rsidRDefault="00F6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87986" w:rsidR="00B87ED3" w:rsidRPr="00944D28" w:rsidRDefault="00F6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115D3" w:rsidR="00B87ED3" w:rsidRPr="00944D28" w:rsidRDefault="00F6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446E6" w:rsidR="00B87ED3" w:rsidRPr="00944D28" w:rsidRDefault="00F6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6AD3D" w:rsidR="00B87ED3" w:rsidRPr="00944D28" w:rsidRDefault="00F6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EA626" w:rsidR="00B87ED3" w:rsidRPr="00944D28" w:rsidRDefault="00F6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FB6A7" w:rsidR="00B87ED3" w:rsidRPr="00944D28" w:rsidRDefault="00F6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02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D2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AE6A2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83339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5EEB6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5E6B4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E793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A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A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1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0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B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CD85F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0CA9D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99CED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73D6B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52747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D8D07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B700E" w:rsidR="00B87ED3" w:rsidRPr="00944D28" w:rsidRDefault="00F6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5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9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0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4CF14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D79A5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87BBC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70889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56C87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788DB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61352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0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F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F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09586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45CA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C7418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5AC5A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F7982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49E65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C7064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F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D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7E855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B0DCF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EADDA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A6611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4F711" w:rsidR="00B87ED3" w:rsidRPr="00944D28" w:rsidRDefault="00F6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0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1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4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9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70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2024-06-15T03:03:00.0000000Z</dcterms:modified>
</coreProperties>
</file>