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24DB" w:rsidR="0061148E" w:rsidRPr="00C61931" w:rsidRDefault="00A11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734B8" w:rsidR="0061148E" w:rsidRPr="00C61931" w:rsidRDefault="00A11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798CB" w:rsidR="00B87ED3" w:rsidRPr="00944D28" w:rsidRDefault="00A1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DA4AA" w:rsidR="00B87ED3" w:rsidRPr="00944D28" w:rsidRDefault="00A1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C3B71" w:rsidR="00B87ED3" w:rsidRPr="00944D28" w:rsidRDefault="00A1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FB2FE" w:rsidR="00B87ED3" w:rsidRPr="00944D28" w:rsidRDefault="00A1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955C8" w:rsidR="00B87ED3" w:rsidRPr="00944D28" w:rsidRDefault="00A1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FEA1F" w:rsidR="00B87ED3" w:rsidRPr="00944D28" w:rsidRDefault="00A1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4263A" w:rsidR="00B87ED3" w:rsidRPr="00944D28" w:rsidRDefault="00A1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E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A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0F866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AD62F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91DCD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6B191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85AD6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2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6BC2" w:rsidR="00B87ED3" w:rsidRPr="00944D28" w:rsidRDefault="00A11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6492" w:rsidR="00B87ED3" w:rsidRPr="00944D28" w:rsidRDefault="00A11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9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6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1C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F0959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1C69A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1BF3F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FE7AD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AD3D8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53AC2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7CFB5" w:rsidR="00B87ED3" w:rsidRPr="00944D28" w:rsidRDefault="00A1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7B46D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B7C4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90D32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4660B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AFA93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3A707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93B6F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1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E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B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856ED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56B89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8E30D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D3251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23F2B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1E1C1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20BD9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B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0FEE5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0105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47A1C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A9FD4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1257E" w:rsidR="00B87ED3" w:rsidRPr="00944D28" w:rsidRDefault="00A1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98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7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D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2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