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9911" w:rsidR="0061148E" w:rsidRPr="00C61931" w:rsidRDefault="00F828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55BE" w:rsidR="0061148E" w:rsidRPr="00C61931" w:rsidRDefault="00F828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D76E5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017BF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AD05F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8C3B0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D8DB7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49AD8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789EC" w:rsidR="00B87ED3" w:rsidRPr="00944D28" w:rsidRDefault="00F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7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4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C168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1C45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80BC8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61E82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03F0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8ED4" w:rsidR="00B87ED3" w:rsidRPr="00944D28" w:rsidRDefault="00F82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D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1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3974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9C8D8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6D07B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B0B47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0909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146B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CFC0" w:rsidR="00B87ED3" w:rsidRPr="00944D28" w:rsidRDefault="00F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8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89D18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3AD8E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B823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B12D2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F8483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78AFF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DDA49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B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C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482F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48B9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C1EE0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9EEC8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37CC7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6283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56D7C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9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A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FDC36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23D62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5E807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7F727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B1318" w:rsidR="00B87ED3" w:rsidRPr="00944D28" w:rsidRDefault="00F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6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8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9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8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2024-06-14T22:47:00.0000000Z</dcterms:modified>
</coreProperties>
</file>