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7774" w:rsidR="0061148E" w:rsidRPr="00C61931" w:rsidRDefault="00D92F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C2766" w:rsidR="0061148E" w:rsidRPr="00C61931" w:rsidRDefault="00D92F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5E75A" w:rsidR="00B87ED3" w:rsidRPr="00944D28" w:rsidRDefault="00D9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2814D" w:rsidR="00B87ED3" w:rsidRPr="00944D28" w:rsidRDefault="00D9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4FA10" w:rsidR="00B87ED3" w:rsidRPr="00944D28" w:rsidRDefault="00D9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D52FF" w:rsidR="00B87ED3" w:rsidRPr="00944D28" w:rsidRDefault="00D9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47449" w:rsidR="00B87ED3" w:rsidRPr="00944D28" w:rsidRDefault="00D9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4AEA4" w:rsidR="00B87ED3" w:rsidRPr="00944D28" w:rsidRDefault="00D9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8B741" w:rsidR="00B87ED3" w:rsidRPr="00944D28" w:rsidRDefault="00D9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05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C5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4201C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36032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6B378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C51F3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98113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6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0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E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0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98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651FE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869D9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593D2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C3B55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4FE55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A784D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0D0E6" w:rsidR="00B87ED3" w:rsidRPr="00944D28" w:rsidRDefault="00D9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1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5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C7DCD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88731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23F62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DAB37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FFF35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12C7D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2E33B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30B74" w:rsidR="00B87ED3" w:rsidRPr="00944D28" w:rsidRDefault="00D92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E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E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C140D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EAC0C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8C6EE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D4C40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63A0C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D2681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1CA06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9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4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2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D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0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1F5BD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1E085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AA929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422E3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0D61D" w:rsidR="00B87ED3" w:rsidRPr="00944D28" w:rsidRDefault="00D9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D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E3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D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8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B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2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D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2F7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2024-06-14T22:04:00.0000000Z</dcterms:modified>
</coreProperties>
</file>