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97ED6" w:rsidR="0061148E" w:rsidRPr="00C61931" w:rsidRDefault="004F40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A0D66" w:rsidR="0061148E" w:rsidRPr="00C61931" w:rsidRDefault="004F40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3E5C2" w:rsidR="00B87ED3" w:rsidRPr="00944D28" w:rsidRDefault="004F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7ABA0" w:rsidR="00B87ED3" w:rsidRPr="00944D28" w:rsidRDefault="004F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3CECF" w:rsidR="00B87ED3" w:rsidRPr="00944D28" w:rsidRDefault="004F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A95EC" w:rsidR="00B87ED3" w:rsidRPr="00944D28" w:rsidRDefault="004F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ACF32" w:rsidR="00B87ED3" w:rsidRPr="00944D28" w:rsidRDefault="004F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6FFC6" w:rsidR="00B87ED3" w:rsidRPr="00944D28" w:rsidRDefault="004F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C0ABF" w:rsidR="00B87ED3" w:rsidRPr="00944D28" w:rsidRDefault="004F4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0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FE622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B7E38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1DA4C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E31AB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DF37A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19D48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E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C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5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4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B9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7DC03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D5A29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1B61A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1DCE2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2CE02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D0E33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0ED4C" w:rsidR="00B87ED3" w:rsidRPr="00944D28" w:rsidRDefault="004F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0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8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E33B6" w:rsidR="00B87ED3" w:rsidRPr="00944D28" w:rsidRDefault="004F4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3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5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C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C3638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89E85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D39F8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7BCF9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ACCD8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7204C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13DE7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8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5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9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E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5A919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F8D8D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35841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8940F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F3E75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768BC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151F7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D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4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9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2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93EAA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4FE57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88D0D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56063" w:rsidR="00B87ED3" w:rsidRPr="00944D28" w:rsidRDefault="004F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C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56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6F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E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7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F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0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02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