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9AF7C" w:rsidR="0061148E" w:rsidRPr="00C61931" w:rsidRDefault="00E23B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60EE5" w:rsidR="0061148E" w:rsidRPr="00C61931" w:rsidRDefault="00E23B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93B79" w:rsidR="00B87ED3" w:rsidRPr="00944D28" w:rsidRDefault="00E2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12F223" w:rsidR="00B87ED3" w:rsidRPr="00944D28" w:rsidRDefault="00E2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9D1BE9" w:rsidR="00B87ED3" w:rsidRPr="00944D28" w:rsidRDefault="00E2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C4F29" w:rsidR="00B87ED3" w:rsidRPr="00944D28" w:rsidRDefault="00E2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A766D" w:rsidR="00B87ED3" w:rsidRPr="00944D28" w:rsidRDefault="00E2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F5025" w:rsidR="00B87ED3" w:rsidRPr="00944D28" w:rsidRDefault="00E2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26B92" w:rsidR="00B87ED3" w:rsidRPr="00944D28" w:rsidRDefault="00E23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61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2A37C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49AFA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D6AE6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7D286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A8706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7CB54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A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A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4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A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02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27602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19517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B94D3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81536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BBFA1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AFE4D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76CB4" w:rsidR="00B87ED3" w:rsidRPr="00944D28" w:rsidRDefault="00E2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5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1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2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A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31C72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4E44F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6B837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C1AA2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26128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1260C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ED399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7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7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5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6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D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8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E7246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02AC2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18679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2FEB4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3CF51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E8DD7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43FBB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2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4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2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5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4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D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9B793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BF634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B24D8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5F9A2" w:rsidR="00B87ED3" w:rsidRPr="00944D28" w:rsidRDefault="00E2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C8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7D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2C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0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1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6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E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0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A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BB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2024-06-18T08:38:00.0000000Z</dcterms:modified>
</coreProperties>
</file>