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1A07" w:rsidR="0061148E" w:rsidRPr="00C61931" w:rsidRDefault="009D5E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4C5D" w:rsidR="0061148E" w:rsidRPr="00C61931" w:rsidRDefault="009D5E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19232C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AC3A2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E51C58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D2D8B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FFC7F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93356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37580" w:rsidR="00B87ED3" w:rsidRPr="00944D28" w:rsidRDefault="009D5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15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03E24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2C902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D1CC8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046E2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EE84F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B5B5B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4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C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6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6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BF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2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C7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03619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474DC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FC4C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145BE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AD9C0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E630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60E52" w:rsidR="00B87ED3" w:rsidRPr="00944D28" w:rsidRDefault="009D5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8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A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D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0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D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708BF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05B5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012AB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30025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6A312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CEF46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37C3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2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9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AC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59316" w:rsidR="00B87ED3" w:rsidRPr="00944D28" w:rsidRDefault="009D5E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8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4C2E3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BF19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682EE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E0AB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B11C4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EC4A7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1A47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5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5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B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9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7BF36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37B78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A5A9F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D919A5" w:rsidR="00B87ED3" w:rsidRPr="00944D28" w:rsidRDefault="009D5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6B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D2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D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3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97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0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7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E30"/>
    <w:rsid w:val="00AB236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2024-06-18T07:31:00.0000000Z</dcterms:modified>
</coreProperties>
</file>