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2C1D" w:rsidR="0061148E" w:rsidRPr="00C61931" w:rsidRDefault="00750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C886" w:rsidR="0061148E" w:rsidRPr="00C61931" w:rsidRDefault="00750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6F0B3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A9788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19AAE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899DF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C063A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4FF2E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EAB73" w:rsidR="00B87ED3" w:rsidRPr="00944D28" w:rsidRDefault="0075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97269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ADDFE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0D3D8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B762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37EA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85B02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4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E1BDF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A7B1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D241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72A86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1524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8C090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0933" w:rsidR="00B87ED3" w:rsidRPr="00944D28" w:rsidRDefault="0075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07AB2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B7943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03ED2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2024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846B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F9CE1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66695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80407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1809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9FE6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9A56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3E46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5D070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A3DB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3FD7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D234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6669C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8F63B" w:rsidR="00B87ED3" w:rsidRPr="00944D28" w:rsidRDefault="0075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E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30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7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5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